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E2" w:rsidRPr="00243FCF" w:rsidRDefault="00E36DF7" w:rsidP="00243FC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管理學院</w:t>
      </w:r>
      <w:r w:rsidR="006736E2" w:rsidRPr="00243FCF">
        <w:rPr>
          <w:rFonts w:hint="eastAsia"/>
          <w:b/>
          <w:sz w:val="28"/>
          <w:szCs w:val="28"/>
        </w:rPr>
        <w:t>臨時門禁卡借用單</w:t>
      </w:r>
    </w:p>
    <w:tbl>
      <w:tblPr>
        <w:tblStyle w:val="a7"/>
        <w:tblW w:w="0" w:type="auto"/>
        <w:jc w:val="center"/>
        <w:tblInd w:w="-2064" w:type="dxa"/>
        <w:tblLook w:val="04A0"/>
      </w:tblPr>
      <w:tblGrid>
        <w:gridCol w:w="2503"/>
        <w:gridCol w:w="930"/>
        <w:gridCol w:w="1627"/>
        <w:gridCol w:w="1365"/>
        <w:gridCol w:w="1787"/>
        <w:gridCol w:w="635"/>
        <w:gridCol w:w="556"/>
        <w:gridCol w:w="572"/>
        <w:gridCol w:w="481"/>
        <w:gridCol w:w="464"/>
      </w:tblGrid>
      <w:tr w:rsidR="00D41415" w:rsidTr="00D41415">
        <w:trPr>
          <w:trHeight w:val="1113"/>
          <w:jc w:val="center"/>
        </w:trPr>
        <w:tc>
          <w:tcPr>
            <w:tcW w:w="2503" w:type="dxa"/>
            <w:vAlign w:val="center"/>
          </w:tcPr>
          <w:p w:rsidR="00D41415" w:rsidRDefault="00D41415" w:rsidP="00243FCF">
            <w:pPr>
              <w:jc w:val="center"/>
              <w:rPr>
                <w:b/>
              </w:rPr>
            </w:pPr>
            <w:r w:rsidRPr="000C1178">
              <w:rPr>
                <w:rFonts w:hint="eastAsia"/>
                <w:b/>
              </w:rPr>
              <w:t>卡</w:t>
            </w:r>
            <w:r w:rsidRPr="000C1178">
              <w:rPr>
                <w:rFonts w:hint="eastAsia"/>
                <w:b/>
              </w:rPr>
              <w:t xml:space="preserve">          </w:t>
            </w:r>
            <w:r w:rsidRPr="000C1178">
              <w:rPr>
                <w:rFonts w:hint="eastAsia"/>
                <w:b/>
              </w:rPr>
              <w:t>號</w:t>
            </w:r>
          </w:p>
          <w:p w:rsidR="00D41415" w:rsidRPr="000C1178" w:rsidRDefault="00D41415" w:rsidP="00243F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proofErr w:type="gramStart"/>
            <w:r>
              <w:rPr>
                <w:rFonts w:hint="eastAsia"/>
                <w:b/>
              </w:rPr>
              <w:t>內碼共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碼</w:t>
            </w:r>
            <w:proofErr w:type="gramEnd"/>
            <w:r>
              <w:rPr>
                <w:rFonts w:hint="eastAsia"/>
                <w:b/>
              </w:rPr>
              <w:t>)</w:t>
            </w:r>
          </w:p>
        </w:tc>
        <w:tc>
          <w:tcPr>
            <w:tcW w:w="930" w:type="dxa"/>
            <w:vAlign w:val="center"/>
          </w:tcPr>
          <w:p w:rsidR="00D41415" w:rsidRPr="000C1178" w:rsidRDefault="00D41415" w:rsidP="00243FCF">
            <w:pPr>
              <w:jc w:val="center"/>
              <w:rPr>
                <w:b/>
              </w:rPr>
            </w:pPr>
            <w:r w:rsidRPr="000C1178">
              <w:rPr>
                <w:rFonts w:hint="eastAsia"/>
                <w:b/>
              </w:rPr>
              <w:t>系</w:t>
            </w:r>
            <w:r w:rsidRPr="000C1178">
              <w:rPr>
                <w:rFonts w:hint="eastAsia"/>
                <w:b/>
              </w:rPr>
              <w:t xml:space="preserve"> </w:t>
            </w:r>
            <w:r w:rsidRPr="000C1178">
              <w:rPr>
                <w:rFonts w:hint="eastAsia"/>
                <w:b/>
              </w:rPr>
              <w:t>級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借用單位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627" w:type="dxa"/>
            <w:vAlign w:val="center"/>
          </w:tcPr>
          <w:p w:rsidR="00D41415" w:rsidRPr="000C1178" w:rsidRDefault="00D41415" w:rsidP="00243FCF">
            <w:pPr>
              <w:jc w:val="center"/>
              <w:rPr>
                <w:b/>
              </w:rPr>
            </w:pPr>
            <w:r w:rsidRPr="000C1178">
              <w:rPr>
                <w:rFonts w:hint="eastAsia"/>
                <w:b/>
              </w:rPr>
              <w:t>學</w:t>
            </w:r>
            <w:r w:rsidRPr="000C1178">
              <w:rPr>
                <w:rFonts w:hint="eastAsia"/>
                <w:b/>
              </w:rPr>
              <w:t xml:space="preserve">    </w:t>
            </w:r>
            <w:r w:rsidRPr="000C1178">
              <w:rPr>
                <w:rFonts w:hint="eastAsia"/>
                <w:b/>
              </w:rPr>
              <w:t>號</w:t>
            </w:r>
          </w:p>
        </w:tc>
        <w:tc>
          <w:tcPr>
            <w:tcW w:w="1365" w:type="dxa"/>
            <w:vAlign w:val="center"/>
          </w:tcPr>
          <w:p w:rsidR="00D41415" w:rsidRPr="000C1178" w:rsidRDefault="00D41415" w:rsidP="00243FCF">
            <w:pPr>
              <w:jc w:val="center"/>
              <w:rPr>
                <w:b/>
              </w:rPr>
            </w:pPr>
            <w:r w:rsidRPr="000C1178">
              <w:rPr>
                <w:rFonts w:hint="eastAsia"/>
                <w:b/>
              </w:rPr>
              <w:t>姓</w:t>
            </w:r>
            <w:r w:rsidRPr="000C1178">
              <w:rPr>
                <w:rFonts w:hint="eastAsia"/>
                <w:b/>
              </w:rPr>
              <w:t xml:space="preserve"> </w:t>
            </w:r>
            <w:r w:rsidRPr="000C1178">
              <w:rPr>
                <w:rFonts w:hint="eastAsia"/>
                <w:b/>
              </w:rPr>
              <w:t>名</w:t>
            </w:r>
          </w:p>
        </w:tc>
        <w:tc>
          <w:tcPr>
            <w:tcW w:w="1787" w:type="dxa"/>
            <w:vAlign w:val="center"/>
          </w:tcPr>
          <w:p w:rsidR="00D41415" w:rsidRPr="000C1178" w:rsidRDefault="00D41415" w:rsidP="00243FCF">
            <w:pPr>
              <w:jc w:val="center"/>
              <w:rPr>
                <w:b/>
              </w:rPr>
            </w:pPr>
            <w:r w:rsidRPr="000C1178">
              <w:rPr>
                <w:rFonts w:hint="eastAsia"/>
                <w:b/>
              </w:rPr>
              <w:t>電</w:t>
            </w:r>
            <w:r w:rsidRPr="000C1178">
              <w:rPr>
                <w:rFonts w:hint="eastAsia"/>
                <w:b/>
              </w:rPr>
              <w:t xml:space="preserve">      </w:t>
            </w:r>
            <w:r w:rsidRPr="000C1178">
              <w:rPr>
                <w:rFonts w:hint="eastAsia"/>
                <w:b/>
              </w:rPr>
              <w:t>話</w:t>
            </w:r>
          </w:p>
        </w:tc>
        <w:tc>
          <w:tcPr>
            <w:tcW w:w="635" w:type="dxa"/>
            <w:vAlign w:val="center"/>
          </w:tcPr>
          <w:p w:rsidR="00D41415" w:rsidRPr="000C1178" w:rsidRDefault="00D41415" w:rsidP="00F224B7">
            <w:pPr>
              <w:jc w:val="center"/>
              <w:rPr>
                <w:b/>
              </w:rPr>
            </w:pPr>
            <w:r w:rsidRPr="000C1178">
              <w:rPr>
                <w:rFonts w:hint="eastAsia"/>
                <w:b/>
              </w:rPr>
              <w:t>押金</w:t>
            </w:r>
            <w:r w:rsidRPr="000C1178">
              <w:rPr>
                <w:rFonts w:hint="eastAsia"/>
                <w:b/>
              </w:rPr>
              <w:t>100</w:t>
            </w:r>
          </w:p>
        </w:tc>
        <w:tc>
          <w:tcPr>
            <w:tcW w:w="556" w:type="dxa"/>
          </w:tcPr>
          <w:p w:rsidR="00D41415" w:rsidRPr="000C1178" w:rsidRDefault="00D41415" w:rsidP="00B669E0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門組權限</w:t>
            </w:r>
            <w:proofErr w:type="gramEnd"/>
          </w:p>
        </w:tc>
        <w:tc>
          <w:tcPr>
            <w:tcW w:w="572" w:type="dxa"/>
            <w:vAlign w:val="center"/>
          </w:tcPr>
          <w:p w:rsidR="00D41415" w:rsidRPr="000C1178" w:rsidRDefault="00D41415" w:rsidP="00B669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借用起訖</w:t>
            </w:r>
          </w:p>
        </w:tc>
        <w:tc>
          <w:tcPr>
            <w:tcW w:w="481" w:type="dxa"/>
            <w:vAlign w:val="center"/>
          </w:tcPr>
          <w:p w:rsidR="00D41415" w:rsidRPr="000C1178" w:rsidRDefault="00D41415" w:rsidP="00243FCF">
            <w:pPr>
              <w:jc w:val="center"/>
              <w:rPr>
                <w:b/>
              </w:rPr>
            </w:pPr>
            <w:r w:rsidRPr="000C1178">
              <w:rPr>
                <w:rFonts w:hint="eastAsia"/>
                <w:b/>
              </w:rPr>
              <w:t>退還日期</w:t>
            </w:r>
          </w:p>
        </w:tc>
        <w:tc>
          <w:tcPr>
            <w:tcW w:w="464" w:type="dxa"/>
          </w:tcPr>
          <w:p w:rsidR="00D41415" w:rsidRDefault="00D41415" w:rsidP="00243F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</w:t>
            </w:r>
          </w:p>
          <w:p w:rsidR="00D41415" w:rsidRDefault="00D41415" w:rsidP="00243FCF">
            <w:pPr>
              <w:jc w:val="center"/>
              <w:rPr>
                <w:b/>
              </w:rPr>
            </w:pPr>
          </w:p>
          <w:p w:rsidR="00D41415" w:rsidRDefault="00D41415" w:rsidP="00243FCF">
            <w:pPr>
              <w:jc w:val="center"/>
              <w:rPr>
                <w:b/>
              </w:rPr>
            </w:pPr>
          </w:p>
          <w:p w:rsidR="00D41415" w:rsidRPr="000C1178" w:rsidRDefault="00D41415" w:rsidP="00243F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註</w:t>
            </w: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Pr="008E34C6" w:rsidRDefault="00D41415" w:rsidP="00E36DF7">
            <w:pPr>
              <w:spacing w:beforeLines="150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41415" w:rsidRPr="008E34C6" w:rsidRDefault="00D41415" w:rsidP="00E36DF7">
            <w:pPr>
              <w:spacing w:beforeLines="150"/>
              <w:rPr>
                <w:sz w:val="20"/>
                <w:szCs w:val="20"/>
              </w:rPr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Pr="000017FF" w:rsidRDefault="00D41415" w:rsidP="00E36DF7">
            <w:pPr>
              <w:spacing w:beforeLines="150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trHeight w:val="708"/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Pr="000017FF" w:rsidRDefault="00D41415" w:rsidP="00E36DF7">
            <w:pPr>
              <w:spacing w:beforeLines="150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  <w:tr w:rsidR="00D41415" w:rsidTr="00D41415">
        <w:trPr>
          <w:jc w:val="center"/>
        </w:trPr>
        <w:tc>
          <w:tcPr>
            <w:tcW w:w="2503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930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62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36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1787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635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56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572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81" w:type="dxa"/>
          </w:tcPr>
          <w:p w:rsidR="00D41415" w:rsidRDefault="00D41415" w:rsidP="00E36DF7">
            <w:pPr>
              <w:spacing w:beforeLines="150"/>
            </w:pPr>
          </w:p>
        </w:tc>
        <w:tc>
          <w:tcPr>
            <w:tcW w:w="464" w:type="dxa"/>
          </w:tcPr>
          <w:p w:rsidR="00D41415" w:rsidRDefault="00D41415" w:rsidP="00E36DF7">
            <w:pPr>
              <w:spacing w:beforeLines="150"/>
            </w:pPr>
          </w:p>
        </w:tc>
      </w:tr>
    </w:tbl>
    <w:p w:rsidR="00D94053" w:rsidRDefault="00D94053"/>
    <w:sectPr w:rsidR="00D94053" w:rsidSect="003F53A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4A" w:rsidRDefault="00B5534A" w:rsidP="006736E2">
      <w:r>
        <w:separator/>
      </w:r>
    </w:p>
  </w:endnote>
  <w:endnote w:type="continuationSeparator" w:id="0">
    <w:p w:rsidR="00B5534A" w:rsidRDefault="00B5534A" w:rsidP="0067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4A" w:rsidRDefault="00B5534A" w:rsidP="006736E2">
      <w:r>
        <w:separator/>
      </w:r>
    </w:p>
  </w:footnote>
  <w:footnote w:type="continuationSeparator" w:id="0">
    <w:p w:rsidR="00B5534A" w:rsidRDefault="00B5534A" w:rsidP="00673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6E2"/>
    <w:rsid w:val="000017FF"/>
    <w:rsid w:val="00004328"/>
    <w:rsid w:val="00041AE0"/>
    <w:rsid w:val="000C1178"/>
    <w:rsid w:val="00121831"/>
    <w:rsid w:val="0017759B"/>
    <w:rsid w:val="002203A3"/>
    <w:rsid w:val="00243FCF"/>
    <w:rsid w:val="00251321"/>
    <w:rsid w:val="002633DD"/>
    <w:rsid w:val="0027170F"/>
    <w:rsid w:val="002E06C9"/>
    <w:rsid w:val="00330733"/>
    <w:rsid w:val="00385456"/>
    <w:rsid w:val="003D58CD"/>
    <w:rsid w:val="003F53AB"/>
    <w:rsid w:val="004A6DDD"/>
    <w:rsid w:val="004D3CC8"/>
    <w:rsid w:val="005A4990"/>
    <w:rsid w:val="005E359E"/>
    <w:rsid w:val="006736E2"/>
    <w:rsid w:val="006B7EF1"/>
    <w:rsid w:val="006C0F75"/>
    <w:rsid w:val="007C1A07"/>
    <w:rsid w:val="007C3998"/>
    <w:rsid w:val="00804E3D"/>
    <w:rsid w:val="00872116"/>
    <w:rsid w:val="008C2DCA"/>
    <w:rsid w:val="008E34C6"/>
    <w:rsid w:val="00903319"/>
    <w:rsid w:val="0094036D"/>
    <w:rsid w:val="009915AB"/>
    <w:rsid w:val="009F5378"/>
    <w:rsid w:val="00A55619"/>
    <w:rsid w:val="00A63216"/>
    <w:rsid w:val="00B35C47"/>
    <w:rsid w:val="00B5534A"/>
    <w:rsid w:val="00BD78E0"/>
    <w:rsid w:val="00C12C80"/>
    <w:rsid w:val="00D41415"/>
    <w:rsid w:val="00D42CA4"/>
    <w:rsid w:val="00D94053"/>
    <w:rsid w:val="00DA5813"/>
    <w:rsid w:val="00E36DF7"/>
    <w:rsid w:val="00E64389"/>
    <w:rsid w:val="00F3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3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736E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73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736E2"/>
    <w:rPr>
      <w:sz w:val="20"/>
      <w:szCs w:val="20"/>
    </w:rPr>
  </w:style>
  <w:style w:type="table" w:styleId="a7">
    <w:name w:val="Table Grid"/>
    <w:basedOn w:val="a1"/>
    <w:uiPriority w:val="59"/>
    <w:rsid w:val="0067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22</cp:revision>
  <cp:lastPrinted>2014-07-04T07:10:00Z</cp:lastPrinted>
  <dcterms:created xsi:type="dcterms:W3CDTF">2014-07-04T06:59:00Z</dcterms:created>
  <dcterms:modified xsi:type="dcterms:W3CDTF">2015-03-02T03:45:00Z</dcterms:modified>
</cp:coreProperties>
</file>